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20" w:rsidRDefault="00EB40F1" w:rsidP="00B61F76">
      <w:pPr>
        <w:spacing w:line="240" w:lineRule="auto"/>
        <w:jc w:val="center"/>
        <w:rPr>
          <w:rFonts w:ascii="Kristen ITC" w:hAnsi="Kristen IT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95250</wp:posOffset>
            </wp:positionV>
            <wp:extent cx="2085975" cy="1162050"/>
            <wp:effectExtent l="19050" t="95250" r="66675" b="95250"/>
            <wp:wrapSquare wrapText="bothSides"/>
            <wp:docPr id="4" name="Picture 4" descr="MC9003838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8385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9418">
                      <a:off x="0" y="0"/>
                      <a:ext cx="2085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720">
        <w:rPr>
          <w:rFonts w:ascii="Kristen ITC" w:hAnsi="Kristen ITC"/>
          <w:b/>
          <w:sz w:val="36"/>
          <w:szCs w:val="36"/>
        </w:rPr>
        <w:t xml:space="preserve">Kaibab Paiute Tribe </w:t>
      </w:r>
    </w:p>
    <w:p w:rsidR="005E6935" w:rsidRPr="00B61F76" w:rsidRDefault="005E6935" w:rsidP="00B61F76">
      <w:pPr>
        <w:spacing w:line="240" w:lineRule="auto"/>
        <w:jc w:val="center"/>
        <w:rPr>
          <w:rFonts w:ascii="Kristen ITC" w:hAnsi="Kristen ITC"/>
          <w:b/>
          <w:sz w:val="36"/>
          <w:szCs w:val="36"/>
        </w:rPr>
      </w:pPr>
      <w:r w:rsidRPr="00B61F76">
        <w:rPr>
          <w:rFonts w:ascii="Kristen ITC" w:hAnsi="Kristen ITC"/>
          <w:b/>
          <w:sz w:val="36"/>
          <w:szCs w:val="36"/>
        </w:rPr>
        <w:t>Education Program</w:t>
      </w:r>
    </w:p>
    <w:p w:rsidR="005E6935" w:rsidRDefault="008376AA" w:rsidP="00B61F76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2017-2018</w:t>
      </w:r>
      <w:bookmarkStart w:id="0" w:name="_GoBack"/>
      <w:bookmarkEnd w:id="0"/>
    </w:p>
    <w:p w:rsidR="005E6935" w:rsidRPr="00B61F76" w:rsidRDefault="005E6935" w:rsidP="00B61F76">
      <w:pPr>
        <w:spacing w:line="240" w:lineRule="auto"/>
        <w:jc w:val="center"/>
        <w:rPr>
          <w:sz w:val="28"/>
          <w:szCs w:val="28"/>
        </w:rPr>
      </w:pPr>
    </w:p>
    <w:p w:rsidR="00851A3E" w:rsidRDefault="00851A3E">
      <w:r>
        <w:t>The following students have</w:t>
      </w:r>
      <w:r w:rsidR="005E6935">
        <w:t xml:space="preserve"> my permission to participate in the Kaibab Paiute Tribe’s Education </w:t>
      </w:r>
      <w:r>
        <w:t>Program:</w:t>
      </w:r>
    </w:p>
    <w:p w:rsidR="005E6935" w:rsidRDefault="00851A3E">
      <w:r>
        <w:t>__________________________________________________________________________________________________________________________________________________________________________</w:t>
      </w:r>
      <w:r w:rsidR="005E6935">
        <w:t xml:space="preserve"> </w:t>
      </w:r>
    </w:p>
    <w:p w:rsidR="00851A3E" w:rsidRDefault="00851A3E" w:rsidP="009737F2">
      <w:pPr>
        <w:rPr>
          <w:b/>
        </w:rPr>
      </w:pPr>
    </w:p>
    <w:p w:rsidR="009737F2" w:rsidRPr="009737F2" w:rsidRDefault="005E6935" w:rsidP="009737F2">
      <w:pPr>
        <w:rPr>
          <w:b/>
        </w:rPr>
      </w:pPr>
      <w:r w:rsidRPr="00B61F76">
        <w:rPr>
          <w:b/>
        </w:rPr>
        <w:t xml:space="preserve">Check all that apply: </w:t>
      </w:r>
    </w:p>
    <w:p w:rsidR="009737F2" w:rsidRDefault="005E6935">
      <w:r>
        <w:sym w:font="Wingdings" w:char="F0A8"/>
      </w:r>
      <w:r>
        <w:t xml:space="preserve"> </w:t>
      </w:r>
      <w:r w:rsidR="009737F2">
        <w:t xml:space="preserve">My student has permission to be dropped off from the bus at the community building for tutoring as needed. This service is provided Monday thru Thursday. </w:t>
      </w:r>
    </w:p>
    <w:p w:rsidR="005E6935" w:rsidRDefault="009737F2">
      <w:r>
        <w:sym w:font="Wingdings" w:char="F0A8"/>
      </w:r>
      <w:r w:rsidR="005E6935">
        <w:t xml:space="preserve">My student has my permission to be picked up/dropped off on Friday mornings to participate in the Friday tutoring program.  I understand that transportation outside of the normal pick-up/drop-off route is the responsibility of the </w:t>
      </w:r>
      <w:proofErr w:type="gramStart"/>
      <w:r w:rsidR="005E6935">
        <w:t>students</w:t>
      </w:r>
      <w:proofErr w:type="gramEnd"/>
      <w:r w:rsidR="005E6935">
        <w:t xml:space="preserve"> parents</w:t>
      </w:r>
      <w:r w:rsidR="00E1409E">
        <w:t>/guardian</w:t>
      </w:r>
      <w:r w:rsidR="005E6935">
        <w:t xml:space="preserve"> to arrange. </w:t>
      </w:r>
    </w:p>
    <w:p w:rsidR="005E6935" w:rsidRDefault="005E6935"/>
    <w:p w:rsidR="005E6935" w:rsidRDefault="005E6935">
      <w:r>
        <w:t>_________________</w:t>
      </w:r>
      <w:r w:rsidR="00851A3E">
        <w:t>____________________________</w:t>
      </w:r>
      <w:r w:rsidR="00851A3E">
        <w:tab/>
        <w:t xml:space="preserve">              </w:t>
      </w:r>
      <w:r>
        <w:t>________</w:t>
      </w:r>
      <w:r w:rsidR="00851A3E">
        <w:t>_______</w:t>
      </w:r>
      <w:r>
        <w:t>__________________ Parent or Guardian Signature</w:t>
      </w:r>
      <w:r>
        <w:tab/>
      </w:r>
      <w:r w:rsidR="00851A3E">
        <w:t xml:space="preserve">                         </w:t>
      </w:r>
      <w:r>
        <w:tab/>
      </w:r>
      <w:r>
        <w:tab/>
      </w:r>
      <w:r>
        <w:tab/>
        <w:t>Date</w:t>
      </w:r>
    </w:p>
    <w:p w:rsidR="005E6935" w:rsidRDefault="005E6935" w:rsidP="00861302">
      <w:pPr>
        <w:jc w:val="center"/>
        <w:rPr>
          <w:b/>
          <w:sz w:val="26"/>
          <w:szCs w:val="26"/>
          <w:u w:val="single"/>
        </w:rPr>
      </w:pPr>
    </w:p>
    <w:p w:rsidR="00851A3E" w:rsidRPr="001C7DC2" w:rsidRDefault="00851A3E" w:rsidP="00861302">
      <w:pPr>
        <w:jc w:val="center"/>
        <w:rPr>
          <w:b/>
          <w:sz w:val="26"/>
          <w:szCs w:val="26"/>
          <w:u w:val="single"/>
        </w:rPr>
      </w:pPr>
    </w:p>
    <w:p w:rsidR="005E6935" w:rsidRDefault="005E6935" w:rsidP="00861302">
      <w:pPr>
        <w:jc w:val="center"/>
        <w:rPr>
          <w:b/>
          <w:sz w:val="26"/>
          <w:szCs w:val="26"/>
          <w:u w:val="single"/>
        </w:rPr>
      </w:pPr>
      <w:r w:rsidRPr="001C7DC2">
        <w:rPr>
          <w:b/>
          <w:sz w:val="26"/>
          <w:szCs w:val="26"/>
          <w:u w:val="single"/>
        </w:rPr>
        <w:t>Parent/Guardian Contact Information – To help us communicate with you better!</w:t>
      </w:r>
    </w:p>
    <w:p w:rsidR="00851A3E" w:rsidRPr="001C7DC2" w:rsidRDefault="00851A3E" w:rsidP="00861302">
      <w:pPr>
        <w:jc w:val="center"/>
        <w:rPr>
          <w:b/>
          <w:sz w:val="26"/>
          <w:szCs w:val="26"/>
          <w:u w:val="single"/>
        </w:rPr>
      </w:pPr>
    </w:p>
    <w:p w:rsidR="005E6935" w:rsidRDefault="005E6935">
      <w:r>
        <w:t xml:space="preserve">Parent/Guardian Name #1_____________________ </w:t>
      </w:r>
      <w:r w:rsidR="00E1409E">
        <w:t xml:space="preserve"> </w:t>
      </w:r>
      <w:r>
        <w:t xml:space="preserve"> Parent/Guardian Name #2____________________</w:t>
      </w:r>
    </w:p>
    <w:p w:rsidR="005E6935" w:rsidRDefault="005E6935">
      <w:r>
        <w:t>Home Ph</w:t>
      </w:r>
      <w:r w:rsidR="00851A3E">
        <w:t>one__________________</w:t>
      </w:r>
      <w:r>
        <w:t xml:space="preserve">____    Cell </w:t>
      </w:r>
      <w:proofErr w:type="spellStart"/>
      <w:r w:rsidR="00851A3E">
        <w:t>Phone____________________</w:t>
      </w:r>
      <w:r>
        <w:t>____</w:t>
      </w:r>
      <w:r w:rsidR="00851A3E">
        <w:t>Text</w:t>
      </w:r>
      <w:proofErr w:type="spellEnd"/>
      <w:r w:rsidR="00851A3E">
        <w:t>:  Yes   or    No</w:t>
      </w:r>
    </w:p>
    <w:p w:rsidR="005E6935" w:rsidRDefault="005E6935">
      <w:r>
        <w:t xml:space="preserve">Mailing Address____________________________ Email Address________________________________ </w:t>
      </w:r>
    </w:p>
    <w:p w:rsidR="005E6935" w:rsidRDefault="005E6935"/>
    <w:sectPr w:rsidR="005E6935" w:rsidSect="00BB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137B"/>
    <w:multiLevelType w:val="hybridMultilevel"/>
    <w:tmpl w:val="15D842E6"/>
    <w:lvl w:ilvl="0" w:tplc="71C87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C"/>
    <w:rsid w:val="00001720"/>
    <w:rsid w:val="00027413"/>
    <w:rsid w:val="000572BE"/>
    <w:rsid w:val="000A5797"/>
    <w:rsid w:val="00197727"/>
    <w:rsid w:val="001C7DC2"/>
    <w:rsid w:val="001D2F4C"/>
    <w:rsid w:val="002A0C39"/>
    <w:rsid w:val="00397011"/>
    <w:rsid w:val="00427C0A"/>
    <w:rsid w:val="00442925"/>
    <w:rsid w:val="005C1143"/>
    <w:rsid w:val="005E6935"/>
    <w:rsid w:val="006E38ED"/>
    <w:rsid w:val="006E7E7F"/>
    <w:rsid w:val="008376AA"/>
    <w:rsid w:val="00851A3E"/>
    <w:rsid w:val="00861302"/>
    <w:rsid w:val="009737F2"/>
    <w:rsid w:val="009F2F2C"/>
    <w:rsid w:val="00B61F76"/>
    <w:rsid w:val="00B620B1"/>
    <w:rsid w:val="00BB42E9"/>
    <w:rsid w:val="00BE1538"/>
    <w:rsid w:val="00C022DA"/>
    <w:rsid w:val="00CA347A"/>
    <w:rsid w:val="00CE06F7"/>
    <w:rsid w:val="00E1409E"/>
    <w:rsid w:val="00E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7AF60"/>
  <w15:docId w15:val="{81ADF320-FB11-4BD2-95DD-35636EA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2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6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Kaibab Paiute Tribe – Education Program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Kaibab Paiute Tribe – Education Program</dc:title>
  <dc:creator>Mandy</dc:creator>
  <cp:lastModifiedBy>KPT Tutor</cp:lastModifiedBy>
  <cp:revision>3</cp:revision>
  <cp:lastPrinted>2017-08-09T22:40:00Z</cp:lastPrinted>
  <dcterms:created xsi:type="dcterms:W3CDTF">2016-07-26T17:30:00Z</dcterms:created>
  <dcterms:modified xsi:type="dcterms:W3CDTF">2017-08-09T22:41:00Z</dcterms:modified>
</cp:coreProperties>
</file>